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B184" w14:textId="77777777" w:rsidR="002F7CA5" w:rsidRPr="00506A86" w:rsidRDefault="002F7CA5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 w:rsidRPr="00506A86">
        <w:rPr>
          <w:rFonts w:ascii="Times New Roman" w:eastAsia="ＭＳ 明朝" w:hAnsi="Times New Roman" w:cs="Times New Roman" w:hint="eastAsia"/>
          <w:b/>
          <w:color w:val="000000" w:themeColor="text1"/>
          <w:sz w:val="24"/>
          <w:szCs w:val="24"/>
        </w:rPr>
        <w:t>J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SPH </w:t>
      </w:r>
      <w:r w:rsidR="00C931A6" w:rsidRPr="00506A86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International Participant Award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6CAE"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(IPA) Grant 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Application Form (Form A)</w:t>
      </w:r>
    </w:p>
    <w:p w14:paraId="6166D6BD" w14:textId="603A0022" w:rsidR="002F7CA5" w:rsidRPr="00506A86" w:rsidRDefault="002F7CA5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F</w:t>
      </w: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or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</w:t>
      </w:r>
      <w:r w:rsidR="00B713E6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82nd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Annual Meeting of JSPH, </w:t>
      </w:r>
      <w:r w:rsidR="00506A86" w:rsidRPr="00506A86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>Ibaraki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, Japan (</w:t>
      </w:r>
      <w:r w:rsidR="008B3728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October 31 - November 2</w:t>
      </w:r>
      <w:r w:rsidR="00EF158C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, </w:t>
      </w:r>
      <w:r w:rsidR="008B3728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2023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)</w:t>
      </w:r>
    </w:p>
    <w:p w14:paraId="4148FCEF" w14:textId="77777777" w:rsidR="002F7CA5" w:rsidRPr="00506A86" w:rsidRDefault="002F7CA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281C225C" w14:textId="28F95E6A" w:rsidR="002F7CA5" w:rsidRPr="00506A86" w:rsidRDefault="002F7CA5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 xml:space="preserve">Deadline: </w:t>
      </w:r>
      <w:r w:rsidR="006374DB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>May 23</w:t>
      </w:r>
      <w:r w:rsidR="009B5198" w:rsidRPr="00506A86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 xml:space="preserve">, </w:t>
      </w:r>
      <w:r w:rsidR="008B3728" w:rsidRPr="00506A86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2023</w:t>
      </w:r>
    </w:p>
    <w:p w14:paraId="5A5EEC7A" w14:textId="77777777" w:rsidR="002F7CA5" w:rsidRPr="00506A86" w:rsidRDefault="002F7CA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To apply, please fill in ALL the information required below and send the completed application form</w:t>
      </w:r>
      <w:r w:rsidR="001A46BD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s and required documents by e-mail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to </w:t>
      </w:r>
      <w:r w:rsidR="001A46BD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IPA Grant Office,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JSPH (</w:t>
      </w:r>
      <w:r w:rsidR="006F7421" w:rsidRPr="00506A86">
        <w:rPr>
          <w:rFonts w:ascii="Times New Roman" w:hAnsi="Times New Roman" w:cs="Times New Roman"/>
          <w:color w:val="000000" w:themeColor="text1"/>
        </w:rPr>
        <w:t>phgakkai@jpha.or.jp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)</w:t>
      </w:r>
      <w:r w:rsidR="00DC017C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or </w:t>
      </w:r>
      <w:r w:rsidR="001A46BD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send the documents by </w:t>
      </w:r>
      <w:r w:rsidR="00DC017C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fax (+81 3 3352 </w:t>
      </w:r>
      <w:r w:rsidR="00DD4894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433</w:t>
      </w:r>
      <w:r w:rsidR="00DD4894"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>8</w:t>
      </w:r>
      <w:r w:rsidR="00DC017C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)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.</w:t>
      </w:r>
      <w:r w:rsidR="001A46BD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</w:t>
      </w:r>
    </w:p>
    <w:p w14:paraId="06A2E1FC" w14:textId="77777777" w:rsidR="001A46BD" w:rsidRPr="00506A86" w:rsidRDefault="001A46BD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31C435F9" w14:textId="77777777" w:rsidR="00353E12" w:rsidRPr="00506A86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</w:rPr>
      </w:pPr>
      <w:r w:rsidRPr="00506A86">
        <w:rPr>
          <w:rFonts w:ascii="Times New Roman" w:eastAsia="ＭＳ 明朝" w:hAnsi="Times New Roman" w:cs="Times New Roman"/>
          <w:b/>
          <w:color w:val="000000" w:themeColor="text1"/>
        </w:rPr>
        <w:t xml:space="preserve">Applicant </w:t>
      </w:r>
      <w:r w:rsidRPr="00506A86">
        <w:rPr>
          <w:rFonts w:ascii="Times New Roman" w:eastAsia="ＭＳ 明朝" w:hAnsi="Times New Roman" w:cs="Times New Roman" w:hint="eastAsia"/>
          <w:b/>
          <w:color w:val="000000" w:themeColor="text1"/>
        </w:rPr>
        <w:t>Categories:</w:t>
      </w:r>
    </w:p>
    <w:p w14:paraId="4F57587D" w14:textId="77777777" w:rsidR="00353E12" w:rsidRPr="00506A86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506A86">
        <w:rPr>
          <w:rFonts w:ascii="Times New Roman" w:eastAsia="ＭＳ 明朝" w:hAnsi="Times New Roman" w:cs="Times New Roman"/>
          <w:color w:val="000000" w:themeColor="text1"/>
        </w:rPr>
        <w:t>[</w:t>
      </w:r>
      <w:r w:rsidRPr="00506A86">
        <w:rPr>
          <w:rFonts w:ascii="Times New Roman" w:eastAsia="ＭＳ 明朝" w:hAnsi="Times New Roman" w:cs="Times New Roman"/>
          <w:b/>
          <w:color w:val="000000" w:themeColor="text1"/>
        </w:rPr>
        <w:t>International</w:t>
      </w:r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] Non-Japanese students/young-professionals working/</w:t>
      </w:r>
      <w:r w:rsidRPr="00506A86">
        <w:rPr>
          <w:rFonts w:ascii="Times New Roman" w:eastAsia="ＭＳ 明朝" w:hAnsi="Times New Roman" w:cs="Times New Roman"/>
          <w:color w:val="000000" w:themeColor="text1"/>
        </w:rPr>
        <w:t xml:space="preserve">studying outside of Japan </w:t>
      </w:r>
    </w:p>
    <w:p w14:paraId="64EA94BD" w14:textId="77777777" w:rsidR="002F7CA5" w:rsidRPr="00506A86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506A86">
        <w:rPr>
          <w:rFonts w:ascii="Times New Roman" w:eastAsia="ＭＳ 明朝" w:hAnsi="Times New Roman" w:cs="Times New Roman"/>
          <w:color w:val="000000" w:themeColor="text1"/>
        </w:rPr>
        <w:t>[</w:t>
      </w:r>
      <w:proofErr w:type="spellStart"/>
      <w:r w:rsidRPr="00506A86">
        <w:rPr>
          <w:rFonts w:ascii="Times New Roman" w:eastAsia="ＭＳ 明朝" w:hAnsi="Times New Roman" w:cs="Times New Roman"/>
          <w:b/>
          <w:color w:val="000000" w:themeColor="text1"/>
        </w:rPr>
        <w:t>Ryugaku</w:t>
      </w:r>
      <w:proofErr w:type="spellEnd"/>
      <w:r w:rsidRPr="00506A86">
        <w:rPr>
          <w:rFonts w:ascii="Times New Roman" w:eastAsia="ＭＳ 明朝" w:hAnsi="Times New Roman" w:cs="Times New Roman"/>
          <w:b/>
          <w:color w:val="000000" w:themeColor="text1"/>
        </w:rPr>
        <w:t>-sei</w:t>
      </w:r>
      <w:r w:rsidRPr="00506A86">
        <w:rPr>
          <w:rFonts w:ascii="Times New Roman" w:eastAsia="ＭＳ 明朝" w:hAnsi="Times New Roman" w:cs="Times New Roman"/>
          <w:color w:val="000000" w:themeColor="text1"/>
        </w:rPr>
        <w:t xml:space="preserve">] International </w:t>
      </w:r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students (</w:t>
      </w:r>
      <w:proofErr w:type="spellStart"/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ryugaku</w:t>
      </w:r>
      <w:proofErr w:type="spellEnd"/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-sei) working/</w:t>
      </w:r>
      <w:r w:rsidRPr="00506A86">
        <w:rPr>
          <w:rFonts w:ascii="Times New Roman" w:eastAsia="ＭＳ 明朝" w:hAnsi="Times New Roman" w:cs="Times New Roman"/>
          <w:color w:val="000000" w:themeColor="text1"/>
        </w:rPr>
        <w:t xml:space="preserve">studying in Japan </w:t>
      </w:r>
    </w:p>
    <w:p w14:paraId="165914FE" w14:textId="77777777" w:rsidR="00353E12" w:rsidRPr="00506A86" w:rsidRDefault="00353E1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506A86" w:rsidRPr="00506A86" w14:paraId="13ADDBE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2871130" w14:textId="77777777" w:rsidR="002F7CA5" w:rsidRPr="00506A86" w:rsidRDefault="00353E12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Name</w:t>
            </w:r>
          </w:p>
        </w:tc>
        <w:tc>
          <w:tcPr>
            <w:tcW w:w="6912" w:type="dxa"/>
            <w:vAlign w:val="center"/>
          </w:tcPr>
          <w:p w14:paraId="42AB5220" w14:textId="77777777" w:rsidR="0006564D" w:rsidRPr="00506A86" w:rsidRDefault="0006564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(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Given name)</w:t>
            </w:r>
            <w:r w:rsidR="009133DB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: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              </w:t>
            </w:r>
          </w:p>
          <w:p w14:paraId="417A80D9" w14:textId="77777777" w:rsidR="002F7CA5" w:rsidRPr="00506A86" w:rsidRDefault="0006564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(Family name)</w:t>
            </w:r>
            <w:r w:rsidR="009133DB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:</w:t>
            </w:r>
          </w:p>
        </w:tc>
      </w:tr>
      <w:tr w:rsidR="00506A86" w:rsidRPr="00506A86" w14:paraId="2C455D75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0FD9E2F2" w14:textId="2CE59478" w:rsidR="00BB7879" w:rsidRPr="00506A86" w:rsidRDefault="007927DD" w:rsidP="00BB787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="00BB7879"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bstract </w:t>
            </w:r>
            <w:r w:rsidR="00CF35DE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submission</w:t>
            </w:r>
            <w:r w:rsidR="00BB7879"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number</w:t>
            </w:r>
          </w:p>
        </w:tc>
        <w:tc>
          <w:tcPr>
            <w:tcW w:w="6912" w:type="dxa"/>
            <w:vAlign w:val="center"/>
          </w:tcPr>
          <w:p w14:paraId="34E40FF8" w14:textId="77777777" w:rsidR="00BB7879" w:rsidRPr="00506A86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5215C16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C1F2C77" w14:textId="77777777" w:rsidR="00BB7879" w:rsidRPr="00506A86" w:rsidRDefault="00BB7879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T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i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tle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of </w:t>
            </w:r>
            <w:r w:rsidR="007927DD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my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abstract</w:t>
            </w:r>
          </w:p>
        </w:tc>
        <w:tc>
          <w:tcPr>
            <w:tcW w:w="6912" w:type="dxa"/>
            <w:vAlign w:val="center"/>
          </w:tcPr>
          <w:p w14:paraId="52F9BEB3" w14:textId="77777777" w:rsidR="00BB7879" w:rsidRPr="00506A86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3925F146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27A9673C" w14:textId="77777777" w:rsidR="00BB7879" w:rsidRPr="00506A86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JSPH membership number</w:t>
            </w:r>
          </w:p>
        </w:tc>
        <w:tc>
          <w:tcPr>
            <w:tcW w:w="6912" w:type="dxa"/>
            <w:vAlign w:val="center"/>
          </w:tcPr>
          <w:p w14:paraId="28EA21F8" w14:textId="77777777" w:rsidR="00BB7879" w:rsidRPr="00506A86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6C557DE3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FA5DD86" w14:textId="77777777" w:rsidR="00BB7879" w:rsidRPr="00506A86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14:paraId="19304861" w14:textId="5FBCD982" w:rsidR="00BB7879" w:rsidRPr="00506A86" w:rsidRDefault="00FB2503" w:rsidP="00FB2503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Please tick  [    ] (</w:t>
            </w:r>
            <w:r w:rsidR="00824B73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) </w:t>
            </w:r>
            <w:r w:rsidR="00BB7879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International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/</w:t>
            </w:r>
            <w:r w:rsidR="00BB7879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[    ] </w:t>
            </w:r>
            <w:r w:rsidR="00BB7879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(</w:t>
            </w:r>
            <w:r w:rsidR="00824B73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B</w:t>
            </w:r>
            <w:r w:rsidR="00BB7879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) </w:t>
            </w:r>
            <w:proofErr w:type="spellStart"/>
            <w:r w:rsidR="00BB7879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Ryugaku</w:t>
            </w:r>
            <w:proofErr w:type="spellEnd"/>
            <w:r w:rsidR="00BB7879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-sei</w:t>
            </w:r>
          </w:p>
        </w:tc>
      </w:tr>
      <w:tr w:rsidR="00506A86" w:rsidRPr="00506A86" w14:paraId="158B2F0C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26CB66B3" w14:textId="77777777" w:rsidR="00DC0AF4" w:rsidRPr="00506A86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Nationality</w:t>
            </w:r>
          </w:p>
        </w:tc>
        <w:tc>
          <w:tcPr>
            <w:tcW w:w="6912" w:type="dxa"/>
            <w:vAlign w:val="center"/>
          </w:tcPr>
          <w:p w14:paraId="642FB6F8" w14:textId="77777777" w:rsidR="00DC0AF4" w:rsidRPr="00506A86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618F70C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798A8DE" w14:textId="77777777" w:rsidR="007927DD" w:rsidRPr="00506A86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D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ate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of Birth </w:t>
            </w:r>
            <w:r w:rsidR="00771585" w:rsidRPr="00506A86">
              <w:rPr>
                <w:rFonts w:ascii="Times New Roman" w:eastAsia="ＭＳ 明朝" w:hAnsi="Times New Roman" w:cs="Times New Roman"/>
                <w:color w:val="000000" w:themeColor="text1"/>
                <w:sz w:val="18"/>
              </w:rPr>
              <w:t>(mm/dd/</w:t>
            </w:r>
            <w:proofErr w:type="spellStart"/>
            <w:r w:rsidR="00771585" w:rsidRPr="00506A86">
              <w:rPr>
                <w:rFonts w:ascii="Times New Roman" w:eastAsia="ＭＳ 明朝" w:hAnsi="Times New Roman" w:cs="Times New Roman"/>
                <w:color w:val="000000" w:themeColor="text1"/>
                <w:sz w:val="18"/>
              </w:rPr>
              <w:t>yyyy</w:t>
            </w:r>
            <w:proofErr w:type="spellEnd"/>
            <w:r w:rsidR="00771585" w:rsidRPr="00506A86">
              <w:rPr>
                <w:rFonts w:ascii="Times New Roman" w:eastAsia="ＭＳ 明朝" w:hAnsi="Times New Roman" w:cs="Times New Roman"/>
                <w:color w:val="000000" w:themeColor="text1"/>
                <w:sz w:val="18"/>
              </w:rPr>
              <w:t>)</w:t>
            </w:r>
          </w:p>
        </w:tc>
        <w:tc>
          <w:tcPr>
            <w:tcW w:w="6912" w:type="dxa"/>
            <w:vAlign w:val="center"/>
          </w:tcPr>
          <w:p w14:paraId="56930764" w14:textId="77777777" w:rsidR="007927DD" w:rsidRPr="00506A86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0A55E39E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56E56564" w14:textId="1D33A994" w:rsidR="007927DD" w:rsidRPr="00506A86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Age as of </w:t>
            </w:r>
            <w:r w:rsidR="006374DB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</w:rPr>
              <w:t>May 23</w:t>
            </w:r>
            <w:r w:rsidR="009B5198"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 xml:space="preserve">, </w:t>
            </w:r>
            <w:r w:rsidR="008B3728"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>2023</w:t>
            </w:r>
          </w:p>
        </w:tc>
        <w:tc>
          <w:tcPr>
            <w:tcW w:w="6912" w:type="dxa"/>
            <w:vAlign w:val="center"/>
          </w:tcPr>
          <w:p w14:paraId="396F9FE5" w14:textId="77777777" w:rsidR="007927DD" w:rsidRPr="00506A86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71F99592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C09EC8F" w14:textId="77777777" w:rsidR="00DC0AF4" w:rsidRPr="00506A86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Graduated 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University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(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Name, 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Year)</w:t>
            </w:r>
          </w:p>
        </w:tc>
        <w:tc>
          <w:tcPr>
            <w:tcW w:w="6912" w:type="dxa"/>
            <w:vAlign w:val="center"/>
          </w:tcPr>
          <w:p w14:paraId="43C4DA5A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41EE47C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0EEBEAF1" w14:textId="77777777" w:rsidR="00DC0AF4" w:rsidRPr="00506A86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Higher Degree</w:t>
            </w:r>
          </w:p>
          <w:p w14:paraId="0BA0DE6B" w14:textId="77777777" w:rsidR="00DC0AF4" w:rsidRPr="00506A86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(Name, Year, Institution)</w:t>
            </w:r>
          </w:p>
        </w:tc>
        <w:tc>
          <w:tcPr>
            <w:tcW w:w="6912" w:type="dxa"/>
            <w:vAlign w:val="center"/>
          </w:tcPr>
          <w:p w14:paraId="3581718F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44F54B4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6D43718E" w14:textId="77777777" w:rsidR="00DC0AF4" w:rsidRPr="00506A86" w:rsidRDefault="00DC0AF4" w:rsidP="00771585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Current </w:t>
            </w:r>
            <w:r w:rsidR="00771585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Institution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Affiliat</w:t>
            </w:r>
            <w:r w:rsidR="00771585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ed with</w:t>
            </w:r>
          </w:p>
        </w:tc>
        <w:tc>
          <w:tcPr>
            <w:tcW w:w="6912" w:type="dxa"/>
            <w:vAlign w:val="center"/>
          </w:tcPr>
          <w:p w14:paraId="4F684880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6EB23056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2C8D39F4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155BC56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Current w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ork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14:paraId="2126E50B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6C2D9A81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51EFF10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40F51F7B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Current home address</w:t>
            </w:r>
          </w:p>
        </w:tc>
        <w:tc>
          <w:tcPr>
            <w:tcW w:w="6912" w:type="dxa"/>
            <w:vAlign w:val="center"/>
          </w:tcPr>
          <w:p w14:paraId="16C5835C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324D1373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DC0AF4" w:rsidRPr="00506A86" w14:paraId="0C3E0B69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CFD7F1D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E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mail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14:paraId="24026DE1" w14:textId="77777777" w:rsidR="00DC0AF4" w:rsidRPr="00506A86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</w:tbl>
    <w:p w14:paraId="4348773D" w14:textId="77777777" w:rsidR="002F7CA5" w:rsidRPr="00506A86" w:rsidRDefault="002F7CA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4E132C90" w14:textId="16352BB0" w:rsidR="00BB7879" w:rsidRPr="00506A86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>I am here submit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ting</w:t>
      </w: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 my application for </w:t>
      </w:r>
      <w:r w:rsidRPr="00506A86">
        <w:rPr>
          <w:rFonts w:ascii="Times New Roman" w:eastAsia="ＭＳ 明朝" w:hAnsi="Times New Roman" w:cs="Times New Roman" w:hint="eastAsia"/>
          <w:b/>
          <w:color w:val="000000" w:themeColor="text1"/>
          <w:sz w:val="22"/>
          <w:szCs w:val="24"/>
        </w:rPr>
        <w:t>J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 xml:space="preserve">apanese Society of Public Health Annual Meeting </w:t>
      </w:r>
      <w:r w:rsidR="006A6CAE" w:rsidRPr="00506A86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IPA Grant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 xml:space="preserve">, </w:t>
      </w:r>
      <w:r w:rsidR="008B3728" w:rsidRPr="00506A86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2023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 xml:space="preserve">.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I understand the amount of </w:t>
      </w:r>
      <w:r w:rsidR="00771585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the </w:t>
      </w:r>
      <w:r w:rsidR="006A6CAE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IPA grant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</w:t>
      </w:r>
      <w:r w:rsidR="007927DD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of the category </w:t>
      </w:r>
      <w:r w:rsidR="00771585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to which </w:t>
      </w:r>
      <w:r w:rsidR="007927DD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 am applying</w:t>
      </w:r>
      <w:r w:rsidR="00886FA3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,</w:t>
      </w:r>
      <w:r w:rsidR="007927DD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and </w:t>
      </w:r>
      <w:r w:rsidR="00771585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that </w:t>
      </w:r>
      <w:r w:rsidR="007927DD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no additional funds will be provided.</w:t>
      </w:r>
      <w:r w:rsidR="000F7FC8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I also understand </w:t>
      </w:r>
      <w:r w:rsidR="00224DC2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all </w:t>
      </w:r>
      <w:r w:rsidR="000F7FC8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travel arrangement</w:t>
      </w:r>
      <w:r w:rsidR="008970EA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s,</w:t>
      </w:r>
      <w:r w:rsidR="000F7FC8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including obtain</w:t>
      </w:r>
      <w:r w:rsidR="008970EA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ing</w:t>
      </w:r>
      <w:r w:rsidR="000F7FC8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</w:t>
      </w:r>
      <w:r w:rsidR="008970EA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a </w:t>
      </w:r>
      <w:r w:rsidR="000F7FC8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visa to enter Japan</w:t>
      </w:r>
      <w:r w:rsidR="008970EA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, are</w:t>
      </w:r>
      <w:r w:rsidR="00224DC2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my responsibility. </w:t>
      </w:r>
    </w:p>
    <w:p w14:paraId="50A15C24" w14:textId="77777777" w:rsidR="00BB7879" w:rsidRPr="00506A86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</w:p>
    <w:p w14:paraId="5958A406" w14:textId="77777777" w:rsidR="00DF2972" w:rsidRPr="00506A86" w:rsidRDefault="00DF297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</w:p>
    <w:p w14:paraId="389956F1" w14:textId="77777777" w:rsidR="00BB7879" w:rsidRPr="00506A86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</w:p>
    <w:p w14:paraId="6DA93071" w14:textId="77777777" w:rsidR="00BB7879" w:rsidRPr="00506A86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u w:val="single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Date:                                  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      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Signature:                              </w:t>
      </w:r>
    </w:p>
    <w:p w14:paraId="0EB4578A" w14:textId="77777777" w:rsidR="00BB7879" w:rsidRPr="00506A86" w:rsidRDefault="0077158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18"/>
        </w:rPr>
      </w:pP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             </w:t>
      </w:r>
      <w:r w:rsidRPr="00506A86">
        <w:rPr>
          <w:rFonts w:ascii="Times New Roman" w:eastAsia="ＭＳ 明朝" w:hAnsi="Times New Roman" w:cs="Times New Roman" w:hint="eastAsia"/>
          <w:color w:val="000000" w:themeColor="text1"/>
          <w:sz w:val="18"/>
        </w:rPr>
        <w:t>(mm/dd/</w:t>
      </w:r>
      <w:proofErr w:type="spellStart"/>
      <w:r w:rsidRPr="00506A86">
        <w:rPr>
          <w:rFonts w:ascii="Times New Roman" w:eastAsia="ＭＳ 明朝" w:hAnsi="Times New Roman" w:cs="Times New Roman" w:hint="eastAsia"/>
          <w:color w:val="000000" w:themeColor="text1"/>
          <w:sz w:val="18"/>
        </w:rPr>
        <w:t>yyyy</w:t>
      </w:r>
      <w:proofErr w:type="spellEnd"/>
      <w:r w:rsidRPr="00506A86">
        <w:rPr>
          <w:rFonts w:ascii="Times New Roman" w:eastAsia="ＭＳ 明朝" w:hAnsi="Times New Roman" w:cs="Times New Roman" w:hint="eastAsia"/>
          <w:color w:val="000000" w:themeColor="text1"/>
          <w:sz w:val="18"/>
        </w:rPr>
        <w:t>)</w:t>
      </w:r>
    </w:p>
    <w:p w14:paraId="378EFF9B" w14:textId="77777777" w:rsidR="00771585" w:rsidRPr="00506A86" w:rsidRDefault="0077158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03F0B92D" w14:textId="77777777" w:rsidR="00353E12" w:rsidRPr="00506A86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Required documents</w:t>
      </w:r>
      <w:r w:rsidR="00B20618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from applicants</w:t>
      </w:r>
      <w:r w:rsidRPr="00506A86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:</w:t>
      </w:r>
    </w:p>
    <w:p w14:paraId="44FC9AFC" w14:textId="77777777" w:rsidR="00771585" w:rsidRPr="00506A86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 xml:space="preserve">A copy of the confirmation e-mail of </w:t>
      </w:r>
      <w:r w:rsidR="00B20618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his/her</w:t>
      </w: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 xml:space="preserve"> registration for the meeting</w:t>
      </w:r>
    </w:p>
    <w:p w14:paraId="29D292C2" w14:textId="31B0BD4D" w:rsidR="00771585" w:rsidRPr="00506A86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 xml:space="preserve">A copy of the confirmation e-mail of submission of an abstract (with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abstract </w:t>
      </w:r>
      <w:r w:rsidR="00CF35DE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submission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number)</w:t>
      </w:r>
    </w:p>
    <w:p w14:paraId="0E54F4D2" w14:textId="77777777" w:rsidR="00771585" w:rsidRPr="00506A86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Application form (Form A)</w:t>
      </w:r>
    </w:p>
    <w:p w14:paraId="6C40D5AF" w14:textId="77777777" w:rsidR="00771585" w:rsidRPr="00506A86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A letter of recommendation from his/her supervisor (Form B)</w:t>
      </w:r>
    </w:p>
    <w:p w14:paraId="0E5279A9" w14:textId="77777777" w:rsidR="006F7421" w:rsidRPr="00506A86" w:rsidRDefault="006F7421" w:rsidP="006F7421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A copy of an abstract submitted to the conference website</w:t>
      </w:r>
    </w:p>
    <w:p w14:paraId="0D120F35" w14:textId="77777777" w:rsidR="00353E12" w:rsidRPr="00506A86" w:rsidRDefault="00353E1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08DE0A52" w14:textId="77777777" w:rsidR="00353E12" w:rsidRPr="00506A86" w:rsidRDefault="00353E1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Where to send JSPH </w:t>
      </w:r>
      <w:r w:rsidR="006A6CAE" w:rsidRPr="00506A86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IPA Grant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application: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Please send required files by e-mail to </w:t>
      </w:r>
      <w:r w:rsidR="00367624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</w:t>
      </w:r>
      <w:r w:rsidR="006A6CAE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IPA Grant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Office, JSPH (</w:t>
      </w:r>
      <w:r w:rsidR="006F7421" w:rsidRPr="00506A86">
        <w:rPr>
          <w:rFonts w:ascii="Times New Roman" w:hAnsi="Times New Roman" w:cs="Times New Roman"/>
          <w:color w:val="000000" w:themeColor="text1"/>
        </w:rPr>
        <w:t>phgakkai@jpha.or.jp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) or send the documents by fax (+81 3 3352 </w:t>
      </w:r>
      <w:r w:rsidR="00DD4894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433</w:t>
      </w:r>
      <w:r w:rsidR="00DD4894"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>8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).</w:t>
      </w:r>
    </w:p>
    <w:p w14:paraId="493EA9C1" w14:textId="77777777" w:rsidR="00DD4894" w:rsidRPr="00506A86" w:rsidRDefault="00DD4894" w:rsidP="003928AF">
      <w:pPr>
        <w:adjustRightInd w:val="0"/>
        <w:snapToGrid w:val="0"/>
        <w:jc w:val="right"/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</w:p>
    <w:p w14:paraId="09D2B5F6" w14:textId="36B92652" w:rsidR="003928AF" w:rsidRPr="00506A86" w:rsidRDefault="00DD4894" w:rsidP="00815AC0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  <w:br w:type="page"/>
      </w:r>
    </w:p>
    <w:sectPr w:rsidR="003928AF" w:rsidRPr="00506A86" w:rsidSect="00DD4894">
      <w:type w:val="continuous"/>
      <w:pgSz w:w="11906" w:h="16838" w:code="9"/>
      <w:pgMar w:top="851" w:right="1077" w:bottom="567" w:left="107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7636" w14:textId="77777777" w:rsidR="00677B5A" w:rsidRDefault="00677B5A" w:rsidP="00CD58D1">
      <w:r>
        <w:separator/>
      </w:r>
    </w:p>
  </w:endnote>
  <w:endnote w:type="continuationSeparator" w:id="0">
    <w:p w14:paraId="6F578860" w14:textId="77777777" w:rsidR="00677B5A" w:rsidRDefault="00677B5A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0320" w14:textId="77777777" w:rsidR="00677B5A" w:rsidRDefault="00677B5A" w:rsidP="00CD58D1">
      <w:r>
        <w:separator/>
      </w:r>
    </w:p>
  </w:footnote>
  <w:footnote w:type="continuationSeparator" w:id="0">
    <w:p w14:paraId="6DA22F35" w14:textId="77777777" w:rsidR="00677B5A" w:rsidRDefault="00677B5A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 w15:restartNumberingAfterBreak="0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458526">
    <w:abstractNumId w:val="9"/>
  </w:num>
  <w:num w:numId="2" w16cid:durableId="281228371">
    <w:abstractNumId w:val="8"/>
  </w:num>
  <w:num w:numId="3" w16cid:durableId="1981304722">
    <w:abstractNumId w:val="14"/>
  </w:num>
  <w:num w:numId="4" w16cid:durableId="188566947">
    <w:abstractNumId w:val="6"/>
  </w:num>
  <w:num w:numId="5" w16cid:durableId="868294584">
    <w:abstractNumId w:val="15"/>
  </w:num>
  <w:num w:numId="6" w16cid:durableId="150417300">
    <w:abstractNumId w:val="10"/>
  </w:num>
  <w:num w:numId="7" w16cid:durableId="1536576946">
    <w:abstractNumId w:val="0"/>
  </w:num>
  <w:num w:numId="8" w16cid:durableId="758521058">
    <w:abstractNumId w:val="2"/>
  </w:num>
  <w:num w:numId="9" w16cid:durableId="1968655273">
    <w:abstractNumId w:val="3"/>
  </w:num>
  <w:num w:numId="10" w16cid:durableId="890772389">
    <w:abstractNumId w:val="11"/>
  </w:num>
  <w:num w:numId="11" w16cid:durableId="929505246">
    <w:abstractNumId w:val="4"/>
  </w:num>
  <w:num w:numId="12" w16cid:durableId="1043822159">
    <w:abstractNumId w:val="1"/>
  </w:num>
  <w:num w:numId="13" w16cid:durableId="1820879486">
    <w:abstractNumId w:val="7"/>
  </w:num>
  <w:num w:numId="14" w16cid:durableId="989986845">
    <w:abstractNumId w:val="13"/>
  </w:num>
  <w:num w:numId="15" w16cid:durableId="564416039">
    <w:abstractNumId w:val="12"/>
  </w:num>
  <w:num w:numId="16" w16cid:durableId="1212695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41"/>
    <w:rsid w:val="00003D48"/>
    <w:rsid w:val="00005EE3"/>
    <w:rsid w:val="0000744D"/>
    <w:rsid w:val="00007975"/>
    <w:rsid w:val="0001455F"/>
    <w:rsid w:val="0002193F"/>
    <w:rsid w:val="00026702"/>
    <w:rsid w:val="00026E30"/>
    <w:rsid w:val="00027982"/>
    <w:rsid w:val="00035400"/>
    <w:rsid w:val="00036676"/>
    <w:rsid w:val="000436E1"/>
    <w:rsid w:val="0006564D"/>
    <w:rsid w:val="0007195D"/>
    <w:rsid w:val="000777B6"/>
    <w:rsid w:val="000805ED"/>
    <w:rsid w:val="00096BE6"/>
    <w:rsid w:val="000A4C0E"/>
    <w:rsid w:val="000B12EE"/>
    <w:rsid w:val="000B7086"/>
    <w:rsid w:val="000C7FBB"/>
    <w:rsid w:val="000E2C29"/>
    <w:rsid w:val="000F5373"/>
    <w:rsid w:val="000F74A6"/>
    <w:rsid w:val="000F7FC8"/>
    <w:rsid w:val="00131E41"/>
    <w:rsid w:val="0016726A"/>
    <w:rsid w:val="00197B9F"/>
    <w:rsid w:val="001A46BD"/>
    <w:rsid w:val="001A5309"/>
    <w:rsid w:val="001A786F"/>
    <w:rsid w:val="001C6427"/>
    <w:rsid w:val="001E61A1"/>
    <w:rsid w:val="001F532A"/>
    <w:rsid w:val="0022335D"/>
    <w:rsid w:val="00224DC2"/>
    <w:rsid w:val="00237ACE"/>
    <w:rsid w:val="002449D2"/>
    <w:rsid w:val="00245EEB"/>
    <w:rsid w:val="002630C1"/>
    <w:rsid w:val="00270678"/>
    <w:rsid w:val="00284230"/>
    <w:rsid w:val="002A4703"/>
    <w:rsid w:val="002C5379"/>
    <w:rsid w:val="002D294B"/>
    <w:rsid w:val="002F7CA5"/>
    <w:rsid w:val="003028B5"/>
    <w:rsid w:val="0031097A"/>
    <w:rsid w:val="00345756"/>
    <w:rsid w:val="00353E12"/>
    <w:rsid w:val="00367624"/>
    <w:rsid w:val="00384C7A"/>
    <w:rsid w:val="003928AF"/>
    <w:rsid w:val="0039476E"/>
    <w:rsid w:val="003B072D"/>
    <w:rsid w:val="003D09D6"/>
    <w:rsid w:val="00400375"/>
    <w:rsid w:val="00400CED"/>
    <w:rsid w:val="00412148"/>
    <w:rsid w:val="00417914"/>
    <w:rsid w:val="0046051E"/>
    <w:rsid w:val="004C4B74"/>
    <w:rsid w:val="004D70C4"/>
    <w:rsid w:val="004E3B38"/>
    <w:rsid w:val="00506A86"/>
    <w:rsid w:val="005175EB"/>
    <w:rsid w:val="00524857"/>
    <w:rsid w:val="00536555"/>
    <w:rsid w:val="005411E5"/>
    <w:rsid w:val="00542453"/>
    <w:rsid w:val="0056171A"/>
    <w:rsid w:val="0056671F"/>
    <w:rsid w:val="00576D52"/>
    <w:rsid w:val="00591CE3"/>
    <w:rsid w:val="00597D06"/>
    <w:rsid w:val="005C0FE7"/>
    <w:rsid w:val="005D0DC9"/>
    <w:rsid w:val="005D17DB"/>
    <w:rsid w:val="005D32E4"/>
    <w:rsid w:val="005D55A3"/>
    <w:rsid w:val="006374DB"/>
    <w:rsid w:val="00677B5A"/>
    <w:rsid w:val="00685A16"/>
    <w:rsid w:val="006A6CAE"/>
    <w:rsid w:val="006B11C8"/>
    <w:rsid w:val="006C5C91"/>
    <w:rsid w:val="006C7468"/>
    <w:rsid w:val="006F0ED6"/>
    <w:rsid w:val="006F4246"/>
    <w:rsid w:val="006F6AA1"/>
    <w:rsid w:val="006F6F74"/>
    <w:rsid w:val="006F7421"/>
    <w:rsid w:val="00703446"/>
    <w:rsid w:val="00711262"/>
    <w:rsid w:val="00722392"/>
    <w:rsid w:val="00732BB3"/>
    <w:rsid w:val="00732E28"/>
    <w:rsid w:val="00737BEB"/>
    <w:rsid w:val="00771585"/>
    <w:rsid w:val="00775EEA"/>
    <w:rsid w:val="007927DD"/>
    <w:rsid w:val="007933CB"/>
    <w:rsid w:val="007C7167"/>
    <w:rsid w:val="007F05B0"/>
    <w:rsid w:val="007F6FDC"/>
    <w:rsid w:val="00812BEF"/>
    <w:rsid w:val="00815AC0"/>
    <w:rsid w:val="00821448"/>
    <w:rsid w:val="00824B73"/>
    <w:rsid w:val="008310E6"/>
    <w:rsid w:val="008370AB"/>
    <w:rsid w:val="00844848"/>
    <w:rsid w:val="00864383"/>
    <w:rsid w:val="008765BB"/>
    <w:rsid w:val="00881142"/>
    <w:rsid w:val="00881FA3"/>
    <w:rsid w:val="00886FA3"/>
    <w:rsid w:val="008970EA"/>
    <w:rsid w:val="008A386B"/>
    <w:rsid w:val="008B3728"/>
    <w:rsid w:val="008E2952"/>
    <w:rsid w:val="008F03EB"/>
    <w:rsid w:val="008F0AB0"/>
    <w:rsid w:val="00900304"/>
    <w:rsid w:val="00911918"/>
    <w:rsid w:val="009133DB"/>
    <w:rsid w:val="009263FE"/>
    <w:rsid w:val="009271A8"/>
    <w:rsid w:val="00930C6B"/>
    <w:rsid w:val="0093416C"/>
    <w:rsid w:val="00941763"/>
    <w:rsid w:val="009633BE"/>
    <w:rsid w:val="009822D0"/>
    <w:rsid w:val="009876B7"/>
    <w:rsid w:val="009946C7"/>
    <w:rsid w:val="009977C3"/>
    <w:rsid w:val="009A33DB"/>
    <w:rsid w:val="009B5198"/>
    <w:rsid w:val="009C1DE4"/>
    <w:rsid w:val="009C7CF7"/>
    <w:rsid w:val="00A33607"/>
    <w:rsid w:val="00A3698D"/>
    <w:rsid w:val="00A37F60"/>
    <w:rsid w:val="00A57FD8"/>
    <w:rsid w:val="00A64301"/>
    <w:rsid w:val="00A76054"/>
    <w:rsid w:val="00A86587"/>
    <w:rsid w:val="00AA7BD0"/>
    <w:rsid w:val="00AD5330"/>
    <w:rsid w:val="00B069D4"/>
    <w:rsid w:val="00B20618"/>
    <w:rsid w:val="00B619D7"/>
    <w:rsid w:val="00B713E6"/>
    <w:rsid w:val="00B8492B"/>
    <w:rsid w:val="00B8722C"/>
    <w:rsid w:val="00BB7879"/>
    <w:rsid w:val="00BF5C08"/>
    <w:rsid w:val="00C10731"/>
    <w:rsid w:val="00C3203A"/>
    <w:rsid w:val="00C5480A"/>
    <w:rsid w:val="00C65685"/>
    <w:rsid w:val="00C66D18"/>
    <w:rsid w:val="00C931A6"/>
    <w:rsid w:val="00CB190E"/>
    <w:rsid w:val="00CD58D1"/>
    <w:rsid w:val="00CF35DE"/>
    <w:rsid w:val="00D00CF3"/>
    <w:rsid w:val="00D30BA6"/>
    <w:rsid w:val="00D439AA"/>
    <w:rsid w:val="00D5358B"/>
    <w:rsid w:val="00D770DC"/>
    <w:rsid w:val="00D821C1"/>
    <w:rsid w:val="00D97BBB"/>
    <w:rsid w:val="00DA640F"/>
    <w:rsid w:val="00DB0C17"/>
    <w:rsid w:val="00DB7CCB"/>
    <w:rsid w:val="00DC017C"/>
    <w:rsid w:val="00DC0AF4"/>
    <w:rsid w:val="00DD40CC"/>
    <w:rsid w:val="00DD4894"/>
    <w:rsid w:val="00DE0061"/>
    <w:rsid w:val="00DF2972"/>
    <w:rsid w:val="00E936E5"/>
    <w:rsid w:val="00E93A29"/>
    <w:rsid w:val="00E96DDA"/>
    <w:rsid w:val="00EC0E55"/>
    <w:rsid w:val="00EE256C"/>
    <w:rsid w:val="00EF158C"/>
    <w:rsid w:val="00F04775"/>
    <w:rsid w:val="00F17E29"/>
    <w:rsid w:val="00F22A3C"/>
    <w:rsid w:val="00F45E0A"/>
    <w:rsid w:val="00F72450"/>
    <w:rsid w:val="00F72F36"/>
    <w:rsid w:val="00F932A3"/>
    <w:rsid w:val="00FB2503"/>
    <w:rsid w:val="00FB7F01"/>
    <w:rsid w:val="00FC299B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CC7D2"/>
  <w15:chartTrackingRefBased/>
  <w15:docId w15:val="{7946ADBA-4237-46C7-B6A8-3A4497B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3" ma:contentTypeDescription="新しいドキュメントを作成します。" ma:contentTypeScope="" ma:versionID="ba729fd81b24ab9abb340c95cf9d59f0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6623ded03ae8e2ec3bd351aacd879b5e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3BBF9-BAB3-47F5-A305-9B2123B59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5B9BA-4D01-41DC-BF6F-4A451904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fukatsu</cp:lastModifiedBy>
  <cp:revision>2</cp:revision>
  <cp:lastPrinted>2022-03-04T07:30:00Z</cp:lastPrinted>
  <dcterms:created xsi:type="dcterms:W3CDTF">2023-04-11T07:23:00Z</dcterms:created>
  <dcterms:modified xsi:type="dcterms:W3CDTF">2023-04-11T07:23:00Z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9fe7620cef519aa3e9a6230c25098f78ed8e3e9231ca9e4d98b2b32c6e44115e</vt:lpwstr>
  </property>
</Properties>
</file>